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00E6A" w14:textId="77777777" w:rsidR="00D435CA" w:rsidRP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53F5AF34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униципальное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юджетное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бщеобразовательное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</w:t>
      </w:r>
      <w:r w:rsidRPr="00D435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4F4EA9" w14:textId="77777777" w:rsidR="00D435CA" w:rsidRP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435C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 w:themeFill="background1"/>
        </w:rPr>
        <w:t>«Специальная коррекционная  общеобразовательная школа-интернат для  обучающихся и воспитанников с ограниченными возможностями здоровья (нарушение опорно-двигательного аппарата) № 4 г. Челябинска</w:t>
      </w:r>
      <w:r w:rsidRPr="00D435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</w:t>
      </w:r>
      <w:r w:rsidRPr="00D43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896B08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06DBF03F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3E9C484D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0C8E7A48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50F5DA7F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02CC18C6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6ADF2737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14:paraId="0DF0472C" w14:textId="72D8F170" w:rsidR="00115D3F" w:rsidRPr="005F31A1" w:rsidRDefault="007F46C3" w:rsidP="00115D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F46C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ЭКОЛОГИЧЕСКИЙ </w:t>
      </w:r>
      <w:r w:rsidR="00115D3F" w:rsidRPr="007F46C3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ПРОЕКТ </w:t>
      </w:r>
    </w:p>
    <w:p w14:paraId="55E71376" w14:textId="1E8D894A" w:rsidR="00115D3F" w:rsidRPr="007F46C3" w:rsidRDefault="00115D3F" w:rsidP="00115D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52"/>
          <w:szCs w:val="52"/>
          <w:lang w:eastAsia="ru-RU"/>
        </w:rPr>
      </w:pPr>
      <w:r w:rsidRPr="007F46C3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«</w:t>
      </w:r>
      <w:r w:rsidR="00E45EC9" w:rsidRPr="007F46C3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Чистый город</w:t>
      </w:r>
      <w:r w:rsidRPr="007F46C3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»</w:t>
      </w:r>
    </w:p>
    <w:p w14:paraId="1CE283B7" w14:textId="77777777" w:rsidR="00D435CA" w:rsidRDefault="00115D3F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                                                  </w:t>
      </w:r>
    </w:p>
    <w:p w14:paraId="38E3C1E6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149253CC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4CA57846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303F3FE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49B41397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1C606A2B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9D5A3BA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53F6E193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4138976C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315EDF7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6B56ED80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0E2405D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2CBE2D1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62C913C9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570903A2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FDD47E1" w14:textId="77777777" w:rsidR="00D435CA" w:rsidRDefault="00D435CA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71B370A" w14:textId="37D3F158" w:rsidR="00115D3F" w:rsidRPr="00FA48F9" w:rsidRDefault="00115D3F" w:rsidP="00FA48F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A48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Работу выполнила</w:t>
      </w:r>
      <w:r w:rsidRPr="00115D3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14:paraId="2A1B4C3B" w14:textId="7E19F1CA" w:rsidR="00115D3F" w:rsidRDefault="00E45EC9" w:rsidP="00115D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Самойлова</w:t>
      </w:r>
      <w:r w:rsidR="00115D3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A48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Татьяна Владимировна</w:t>
      </w:r>
    </w:p>
    <w:p w14:paraId="7DAA86A2" w14:textId="6AE54047" w:rsidR="0073479F" w:rsidRPr="00FA48F9" w:rsidRDefault="00FA48F9" w:rsidP="00FA48F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</w:t>
      </w:r>
    </w:p>
    <w:p w14:paraId="13ACB4E8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A4F3BB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2749C4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45AF34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5F5746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A3FC29" w14:textId="77777777" w:rsidR="00D435CA" w:rsidRDefault="00D435C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372F7C" w14:textId="77777777" w:rsidR="00115D3F" w:rsidRPr="00115D3F" w:rsidRDefault="00115D3F" w:rsidP="00F5355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Челябинск</w:t>
      </w:r>
    </w:p>
    <w:p w14:paraId="1B25A39B" w14:textId="445DC64C" w:rsidR="00115D3F" w:rsidRPr="00115D3F" w:rsidRDefault="00115D3F" w:rsidP="00115D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="00FA4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475358B6" w14:textId="77777777" w:rsidR="00F5355A" w:rsidRDefault="00F5355A" w:rsidP="00115D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14:paraId="0E023905" w14:textId="70AD66F2" w:rsidR="00115D3F" w:rsidRPr="00115D3F" w:rsidRDefault="00CB0F3E" w:rsidP="00115D3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CB0F3E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lastRenderedPageBreak/>
        <w:t>ПАСПОРТ ПРОЕКТА.</w:t>
      </w:r>
    </w:p>
    <w:tbl>
      <w:tblPr>
        <w:tblW w:w="114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2"/>
        <w:gridCol w:w="5483"/>
      </w:tblGrid>
      <w:tr w:rsidR="00115D3F" w:rsidRPr="00115D3F" w14:paraId="011C9247" w14:textId="77777777" w:rsidTr="00D435CA">
        <w:tc>
          <w:tcPr>
            <w:tcW w:w="5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21C7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Образовательное учреждение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85D77" w14:textId="77777777" w:rsidR="00CD3DC0" w:rsidRDefault="00115D3F" w:rsidP="00D435C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</w:t>
            </w:r>
            <w:r w:rsidR="00D43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школа-интернат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D43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  <w:p w14:paraId="17E6822C" w14:textId="50BD732D" w:rsidR="00115D3F" w:rsidRPr="00115D3F" w:rsidRDefault="00D435CA" w:rsidP="00D435CA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Челябинска</w:t>
            </w:r>
            <w:r w:rsidR="00115D3F"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15D3F" w:rsidRPr="00115D3F" w14:paraId="603BA50A" w14:textId="77777777" w:rsidTr="00D435CA">
        <w:tc>
          <w:tcPr>
            <w:tcW w:w="5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5B6D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проекта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2FD4" w14:textId="371FB655" w:rsidR="00115D3F" w:rsidRPr="00115D3F" w:rsidRDefault="00FD590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115D3F"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ознавательно-творческий</w:t>
            </w:r>
          </w:p>
        </w:tc>
      </w:tr>
      <w:tr w:rsidR="00115D3F" w:rsidRPr="00115D3F" w14:paraId="01D23A5C" w14:textId="77777777" w:rsidTr="00D435CA">
        <w:tc>
          <w:tcPr>
            <w:tcW w:w="5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6658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2585" w14:textId="59C5309C" w:rsidR="00115D3F" w:rsidRPr="00115D3F" w:rsidRDefault="00115D3F" w:rsidP="00D435CA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Дети, педагоги</w:t>
            </w:r>
          </w:p>
        </w:tc>
      </w:tr>
      <w:tr w:rsidR="00115D3F" w:rsidRPr="00115D3F" w14:paraId="1873FE8F" w14:textId="77777777" w:rsidTr="00D435CA">
        <w:tc>
          <w:tcPr>
            <w:tcW w:w="5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58321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49388" w14:textId="3B8F2E14" w:rsidR="00115D3F" w:rsidRPr="00115D3F" w:rsidRDefault="00FD590F" w:rsidP="00115D3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115D3F"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раткосрочный</w:t>
            </w:r>
          </w:p>
          <w:p w14:paraId="4CACB3A1" w14:textId="77777777" w:rsidR="00115D3F" w:rsidRPr="00115D3F" w:rsidRDefault="00115D3F" w:rsidP="00D435CA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D43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29.05.23 –по 22.06.23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115D3F" w:rsidRPr="00115D3F" w14:paraId="02D30FA1" w14:textId="77777777" w:rsidTr="00D435CA">
        <w:tc>
          <w:tcPr>
            <w:tcW w:w="5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69F9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 проекта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34DDF" w14:textId="3064AD61" w:rsidR="00D435CA" w:rsidRDefault="001344DA" w:rsidP="00115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Газета об экологии города</w:t>
            </w:r>
            <w:r w:rsidR="002235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7FAF4ABC" w14:textId="73C1F4A2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Фотовыставка «</w:t>
            </w:r>
            <w:r w:rsidR="00134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Челябинск – родной, любимы, самый чистый город!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14:paraId="760B3461" w14:textId="77777777" w:rsidR="00D435CA" w:rsidRDefault="00D435CA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E5637B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ПРОЕКТА:</w:t>
      </w:r>
    </w:p>
    <w:p w14:paraId="49262200" w14:textId="1CA6AA3E" w:rsidR="00115D3F" w:rsidRPr="00115D3F" w:rsidRDefault="00115D3F" w:rsidP="00FB37D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</w:t>
      </w:r>
      <w:r w:rsidR="003B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человека с природой – чрезвычайно актуальная проблема современности, и с каждым годом она становится острее. Новые исследования, новые образовательные программы пытаются ответить на вопросы: «Что должны знать </w:t>
      </w:r>
      <w:r w:rsidR="003B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жители мегаполисов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природе?», «Как научить</w:t>
      </w:r>
      <w:r w:rsidR="003B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горожанина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любить </w:t>
      </w:r>
      <w:r w:rsidR="003B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беречь природную среду рядом со своим домом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?».</w:t>
      </w:r>
    </w:p>
    <w:p w14:paraId="56F33C4E" w14:textId="12001D3B" w:rsidR="00115D3F" w:rsidRPr="00115D3F" w:rsidRDefault="00883CF9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школьном возрасте формируются мотивы, социальные потребности, внутренняя социальная позиция, закладывается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укрепляется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фундамент многих личностных качеств, повышается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 хочет все знать, все понять, видоизменить окружающую его среду в лучшую сторону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5D622A" w14:textId="647B2095" w:rsidR="00115D3F" w:rsidRPr="00115D3F" w:rsidRDefault="00115D3F" w:rsidP="00115D3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Познавательный интерес к </w:t>
      </w:r>
      <w:r w:rsidR="00425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окружающей его живой 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природе</w:t>
      </w:r>
      <w:r w:rsidR="00425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неотъемлемой час</w:t>
      </w:r>
      <w:r w:rsidR="00D43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 экологического воспитания</w:t>
      </w:r>
      <w:r w:rsidR="00A31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</w:t>
      </w:r>
      <w:r w:rsidR="00425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Важно с раннего детства заложить </w:t>
      </w:r>
      <w:r w:rsidR="005B3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гуманизма, неравнодушия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доброжелательно</w:t>
      </w:r>
      <w:r w:rsidR="005B3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отношения ко всему живому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научить </w:t>
      </w:r>
      <w:r w:rsidR="005B3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любить и ухаживать за </w:t>
      </w:r>
      <w:r w:rsidR="005B3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 средой во всем ее разнообразии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тношение к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всему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вокруг человека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проявиться как в нравственн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и 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безнравственн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поступках. Это означает, что ребенку не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в свое время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приви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 к 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окружающей его среде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частности, к городской среде для жителей города,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гуманно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 к н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 не была воспитана потребность сохранять, улучшать, укра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сить</w:t>
      </w:r>
      <w:r w:rsidR="00F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городскую среду обитания.</w:t>
      </w:r>
    </w:p>
    <w:p w14:paraId="358BB954" w14:textId="16E961B1" w:rsidR="00115D3F" w:rsidRPr="00115D3F" w:rsidRDefault="00115D3F" w:rsidP="00FB37D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7E0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беспокоиться об окружающей тебя в городе обстановке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E0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сохранять деревья, не сажать цветы, не убирать мусор, не искоренять вандализм,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ребенка </w:t>
      </w:r>
      <w:r w:rsidR="007E0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сформируется духовная и эмоциональная пустота, жизнь его станет серой и неинтересной, он не сможет должным образом в дальнейшем воспитать и своих </w:t>
      </w:r>
      <w:proofErr w:type="gramStart"/>
      <w:r w:rsidR="007E0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7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кольники легко усваивают материал о взаимосвязях в окружающем мире. Обязательно нужно формировать эмоционально-ценностное отношение к </w:t>
      </w:r>
      <w:r w:rsidR="00ED7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окружающей человека среде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знакомства и наблюдения за природой, следовательно, появится и познавательный интерес </w:t>
      </w:r>
      <w:r w:rsidR="00ED7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миру вокруг ребенка, желание улучшить этот мир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играет главную роль, он должен развивать, воспитывать и направлять этот процесс, учить </w:t>
      </w:r>
      <w:r w:rsidR="00ED7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любить и ухаживать за</w:t>
      </w:r>
      <w:r w:rsidR="00ED7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окружающим их миром, воспитывать желание понять, сохранить и улучшить его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519DB6" w14:textId="77777777" w:rsidR="00FB37D0" w:rsidRDefault="00FB37D0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1C32EB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ПРОБЛЕМА:</w:t>
      </w:r>
    </w:p>
    <w:p w14:paraId="744D1B5E" w14:textId="77777777" w:rsidR="00223501" w:rsidRDefault="00115D3F" w:rsidP="00115D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психолого-педагогической литературы показал, что вопросы воспитания познавательног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отношения к </w:t>
      </w:r>
      <w:r w:rsidR="00C93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 среде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школьного возраста изучены недостаточно, и наблюдается противоречие между необходимостью в уточнении методики воспитания познава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тельного интереса к </w:t>
      </w:r>
      <w:r w:rsidR="00C93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сохранению экологии, чистоты </w:t>
      </w:r>
      <w:r w:rsidR="00C93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города в целом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 и недостаточной разработанностью данной проблемы, хотя у практических работников постоянно ощущается потребность в ее решении.</w:t>
      </w:r>
    </w:p>
    <w:p w14:paraId="3EDA5F7A" w14:textId="12557A9A" w:rsidR="00115D3F" w:rsidRPr="00115D3F" w:rsidRDefault="00115D3F" w:rsidP="00115D3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данного противоречия была сформулирована проблема </w:t>
      </w:r>
      <w:r w:rsidR="00FB37D0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какие педагогические условия будут способствовать совершенствованию процесса формирования у детей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школьного возраста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устойчивого интереса к </w:t>
      </w:r>
      <w:r w:rsidR="00C93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сохранению и улучшению экологической обстановки в городе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данной проблемы составило цель исследования.</w:t>
      </w:r>
    </w:p>
    <w:p w14:paraId="5A8D99C5" w14:textId="77777777" w:rsidR="00FB37D0" w:rsidRDefault="00FB37D0" w:rsidP="00115D3F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50FB3A" w14:textId="77777777" w:rsidR="00115D3F" w:rsidRPr="00115D3F" w:rsidRDefault="00115D3F" w:rsidP="00115D3F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ГИПОТЕЗА:</w:t>
      </w:r>
    </w:p>
    <w:p w14:paraId="0EC29FB0" w14:textId="566E3095" w:rsidR="00115D3F" w:rsidRPr="00115D3F" w:rsidRDefault="00115D3F" w:rsidP="00115D3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Данный проект </w:t>
      </w:r>
      <w:proofErr w:type="gramStart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посвящен  процессу</w:t>
      </w:r>
      <w:proofErr w:type="gramEnd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воспитания познавательного интереса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формирования желания улучшить экологическую обстановку в родном городе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 детей 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школьного возраста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Этот процесс будет эффективным, если:</w:t>
      </w:r>
    </w:p>
    <w:p w14:paraId="5B74DE94" w14:textId="6E9B9000" w:rsidR="00115D3F" w:rsidRPr="00115D3F" w:rsidRDefault="00115D3F" w:rsidP="00115D3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основу формирования познавательного интереса школьника положено постепенное усложнение познавательных задач: переход от усвоения фактов о 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проблемах городской экологии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освоению природных связей и зависимостей, доступных пониманию 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D8BC416" w14:textId="1F592136" w:rsidR="00115D3F" w:rsidRPr="00115D3F" w:rsidRDefault="00FB37D0" w:rsidP="00115D3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познавательные интересы 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 фор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мируются</w:t>
      </w:r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активной</w:t>
      </w:r>
      <w:proofErr w:type="gramEnd"/>
      <w:r w:rsidR="00115D3F"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деятельности, при направляющей роли педагога, отборе и систематизации  материала;</w:t>
      </w:r>
    </w:p>
    <w:p w14:paraId="65EE3E2E" w14:textId="671774BD" w:rsidR="00115D3F" w:rsidRPr="00115D3F" w:rsidRDefault="00115D3F" w:rsidP="00115D3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методы и приемы, позволяющие углубить и расширит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знания о 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проблемах городской экологии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вызвать у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школьников эмоциональный отклик, интерес к происходящему в 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городе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увлечь их познанием многогранно</w:t>
      </w:r>
      <w:r w:rsidR="00E52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данной проблемы</w:t>
      </w:r>
      <w:r w:rsid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 способствует формированию познавательно-творческих умений и навыков.</w:t>
      </w:r>
    </w:p>
    <w:p w14:paraId="7FD461C5" w14:textId="77777777" w:rsidR="00FB37D0" w:rsidRDefault="00FB37D0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B7B476" w14:textId="58DCFFD4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proofErr w:type="gramStart"/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ПРОЕКТА:  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gramEnd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  детей</w:t>
      </w:r>
      <w:r w:rsidR="00AA7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школьного возраста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многообразии  </w:t>
      </w:r>
      <w:r w:rsidR="00AA7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 городской экологии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  взаимосвязях </w:t>
      </w:r>
      <w:r w:rsidR="00AA7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человеческой деятельности</w:t>
      </w: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со средой обитания.</w:t>
      </w:r>
    </w:p>
    <w:p w14:paraId="4F92C9F0" w14:textId="77777777" w:rsidR="00FB37D0" w:rsidRDefault="00FB37D0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D59E96F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ПРОЕКТА:  </w:t>
      </w:r>
    </w:p>
    <w:p w14:paraId="0D5D1AB9" w14:textId="1747878A" w:rsidR="00FB37D0" w:rsidRPr="00FB37D0" w:rsidRDefault="00115D3F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элементарные представления о</w:t>
      </w:r>
      <w:r w:rsidR="00FD1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экологии города</w:t>
      </w: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7D6E50D" w14:textId="314F3FFC" w:rsidR="00FB37D0" w:rsidRPr="00FB37D0" w:rsidRDefault="00115D3F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представление о том, </w:t>
      </w:r>
      <w:proofErr w:type="gramStart"/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 человек</w:t>
      </w:r>
      <w:proofErr w:type="gramEnd"/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часть природы, что он  должен беречь, охранять и  защищать её</w:t>
      </w:r>
      <w:r w:rsidR="009B36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в городе.</w:t>
      </w:r>
    </w:p>
    <w:p w14:paraId="1A1E0642" w14:textId="60A02933" w:rsidR="00FB37D0" w:rsidRPr="00FB37D0" w:rsidRDefault="00115D3F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осознанное бережное отношение к миру природы</w:t>
      </w:r>
      <w:r w:rsidR="007D6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городских условиях</w:t>
      </w:r>
      <w:r w:rsidRPr="00FB3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E2BFFC" w14:textId="73028AAF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ормировать у детей представление о 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влиянии человеческой хозяйственной деятельности на окружающую среду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71EBEE40" w14:textId="573217BD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чить устанавливать связи между изменениями в природе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вызванными деятельностью человека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экологией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032006F0" w14:textId="77777777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асширять кругозор у детей;</w:t>
      </w:r>
    </w:p>
    <w:p w14:paraId="7EB6D80F" w14:textId="7010C6B3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ормировать представление о 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городской среде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посредством чтения детской художественной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научно-популярной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литературы;</w:t>
      </w:r>
    </w:p>
    <w:p w14:paraId="478BC477" w14:textId="0E206EB5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азвивать эстетическое восприятие образа 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«чистого города»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умение передавать увиденное в рисунках и поделках;</w:t>
      </w:r>
    </w:p>
    <w:p w14:paraId="57FCF44D" w14:textId="4F54DEA5" w:rsidR="00FB37D0" w:rsidRPr="00FB37D0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ормировать навыки соблюдения элементарных правил поведения 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городе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E351D78" w14:textId="48566377" w:rsidR="00115D3F" w:rsidRPr="00223501" w:rsidRDefault="00FB37D0" w:rsidP="008017E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426"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оспитывать бережное отношение к</w:t>
      </w:r>
      <w:r w:rsidR="007D6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всему живому, что находится вокруг человека</w:t>
      </w:r>
      <w:r w:rsidR="00115D3F" w:rsidRPr="00FB37D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532998F" w14:textId="601D269D" w:rsidR="00223501" w:rsidRDefault="00223501" w:rsidP="0022350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595F3B76" w14:textId="77777777" w:rsidR="00223501" w:rsidRPr="00223501" w:rsidRDefault="00223501" w:rsidP="0022350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76B842DB" w14:textId="77777777" w:rsidR="00FB37D0" w:rsidRDefault="00FB37D0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E9C997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РЕСУРСНОЕ ОБЕСПЕЧЕНИЕ:</w:t>
      </w:r>
    </w:p>
    <w:p w14:paraId="44E76D69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7D5D40E3" w14:textId="35790352" w:rsidR="00EE2CD6" w:rsidRPr="00EE2CD6" w:rsidRDefault="00EE2CD6" w:rsidP="00EE2CD6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Проектор, ноутбук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D8F4C4E" w14:textId="4CA4374B" w:rsidR="008017E4" w:rsidRPr="008017E4" w:rsidRDefault="00223501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льбомы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экологии города.</w:t>
      </w:r>
    </w:p>
    <w:p w14:paraId="7D6F58AC" w14:textId="492E114F" w:rsidR="008017E4" w:rsidRPr="008017E4" w:rsidRDefault="00223501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ознавательная литература: энциклопеди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14:paraId="33A9C6EE" w14:textId="58D17411" w:rsidR="008017E4" w:rsidRPr="008017E4" w:rsidRDefault="00223501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удожественная литература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3416976" w14:textId="279BE231" w:rsidR="008017E4" w:rsidRPr="008017E4" w:rsidRDefault="00223501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резентаци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37D0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/плакат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экологии.</w:t>
      </w:r>
    </w:p>
    <w:p w14:paraId="3998553C" w14:textId="7C484995" w:rsidR="008017E4" w:rsidRPr="008017E4" w:rsidRDefault="008017E4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кологические знаки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0AA72E" w14:textId="3BD1F754" w:rsidR="008017E4" w:rsidRPr="008017E4" w:rsidRDefault="008017E4" w:rsidP="00115D3F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аски</w:t>
      </w:r>
      <w:r w:rsidR="00223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эмблемы, повязки.</w:t>
      </w:r>
    </w:p>
    <w:p w14:paraId="47BC5505" w14:textId="77777777" w:rsidR="008017E4" w:rsidRDefault="008017E4" w:rsidP="00115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167B55" w14:textId="77777777" w:rsidR="00115D3F" w:rsidRPr="00115D3F" w:rsidRDefault="00115D3F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ПРЕДПОЛАГАЕМЫЙ РЕЗУЛЬТАТ:</w:t>
      </w:r>
    </w:p>
    <w:p w14:paraId="3C862F8A" w14:textId="135DAF1F" w:rsidR="008017E4" w:rsidRPr="008017E4" w:rsidRDefault="008017E4" w:rsidP="00115D3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Воспитанники 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расширяют</w:t>
      </w:r>
      <w:proofErr w:type="gramEnd"/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элементарные правила  поведения человека в </w:t>
      </w:r>
      <w:r w:rsidR="00C11F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городе</w:t>
      </w:r>
      <w:r w:rsidR="00115D3F" w:rsidRP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2DA9BCD" w14:textId="586F9CEE" w:rsidR="008017E4" w:rsidRPr="008017E4" w:rsidRDefault="008017E4" w:rsidP="00115D3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Дифференциру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ют понятия </w:t>
      </w:r>
      <w:r w:rsidR="00115D3F" w:rsidRPr="008017E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</w:t>
      </w:r>
      <w:r w:rsidR="00C11FC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сохранение среды</w:t>
      </w:r>
      <w:r w:rsidR="00115D3F" w:rsidRPr="008017E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="00115D3F" w:rsidRPr="008017E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</w:t>
      </w:r>
      <w:r w:rsidR="00C11FC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вандализм</w:t>
      </w:r>
      <w:r w:rsidR="00115D3F" w:rsidRPr="008017E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797B2B6" w14:textId="4BC0B107" w:rsidR="008017E4" w:rsidRPr="008017E4" w:rsidRDefault="008017E4" w:rsidP="00115D3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Актуализируют  знания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растениях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животных 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условиях города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1AF9C2E" w14:textId="7CD31C28" w:rsidR="008017E4" w:rsidRPr="008017E4" w:rsidRDefault="008017E4" w:rsidP="00115D3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пределяют 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предпочтительную 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среду обитания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человека и животных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90753B3" w14:textId="02F9CE04" w:rsidR="00115D3F" w:rsidRPr="008017E4" w:rsidRDefault="008017E4" w:rsidP="00115D3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станавливают причинно-следственны</w:t>
      </w:r>
      <w:r w:rsidR="00EE2CD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связи между образом жизни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человека</w:t>
      </w:r>
      <w:r w:rsidR="00115D3F" w:rsidRPr="008017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средой обитания</w:t>
      </w:r>
      <w:r w:rsidR="00C11F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922BC56" w14:textId="77777777" w:rsidR="008017E4" w:rsidRDefault="008017E4" w:rsidP="00115D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4A025ED" w14:textId="77777777" w:rsidR="00115D3F" w:rsidRPr="00115D3F" w:rsidRDefault="00115D3F" w:rsidP="00115D3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ПРОЕКТА:</w:t>
      </w:r>
    </w:p>
    <w:p w14:paraId="3EDBEA83" w14:textId="602C7B92" w:rsidR="00115D3F" w:rsidRDefault="00115D3F" w:rsidP="00115D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проекта рассчитана на </w:t>
      </w:r>
      <w:r w:rsidR="008017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A6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недели,  будет</w:t>
      </w:r>
      <w:proofErr w:type="gramEnd"/>
      <w:r w:rsidRPr="00115D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проходить в 3 этапа:</w:t>
      </w:r>
    </w:p>
    <w:p w14:paraId="135EA612" w14:textId="77777777" w:rsidR="00E02BFB" w:rsidRPr="00115D3F" w:rsidRDefault="00E02BFB" w:rsidP="00115D3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15C06F58" w14:textId="090F328A" w:rsidR="00115D3F" w:rsidRPr="00E02BFB" w:rsidRDefault="00E02BFB" w:rsidP="00115D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этап</w:t>
      </w:r>
    </w:p>
    <w:tbl>
      <w:tblPr>
        <w:tblW w:w="11289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9"/>
        <w:gridCol w:w="7012"/>
        <w:gridCol w:w="1918"/>
      </w:tblGrid>
      <w:tr w:rsidR="00115D3F" w:rsidRPr="00115D3F" w14:paraId="2B93CE22" w14:textId="77777777" w:rsidTr="00CB0F3E"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7C4EF3" w14:textId="77777777" w:rsidR="00115D3F" w:rsidRPr="00115D3F" w:rsidRDefault="00115D3F" w:rsidP="00115D3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Подготовка к проекту</w:t>
            </w:r>
          </w:p>
        </w:tc>
        <w:tc>
          <w:tcPr>
            <w:tcW w:w="7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ED7ACC" w14:textId="77777777" w:rsidR="00115D3F" w:rsidRPr="00115D3F" w:rsidRDefault="00115D3F" w:rsidP="00115D3F">
            <w:pPr>
              <w:spacing w:after="0" w:line="0" w:lineRule="atLeast"/>
              <w:ind w:left="36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Реализация проекта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CB8A1" w14:textId="77777777" w:rsidR="00115D3F" w:rsidRPr="00115D3F" w:rsidRDefault="00115D3F" w:rsidP="00115D3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Презентация</w:t>
            </w:r>
          </w:p>
        </w:tc>
      </w:tr>
      <w:tr w:rsidR="00115D3F" w:rsidRPr="00115D3F" w14:paraId="03E5EF7A" w14:textId="77777777" w:rsidTr="00CB0F3E">
        <w:trPr>
          <w:trHeight w:val="695"/>
        </w:trPr>
        <w:tc>
          <w:tcPr>
            <w:tcW w:w="2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57B96E" w14:textId="77777777" w:rsidR="00115D3F" w:rsidRPr="00115D3F" w:rsidRDefault="00115D3F" w:rsidP="00115D3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плана реализации проекта.</w:t>
            </w:r>
          </w:p>
          <w:p w14:paraId="20718AF4" w14:textId="406E2D39" w:rsidR="00115D3F" w:rsidRPr="00115D3F" w:rsidRDefault="00115D3F" w:rsidP="00115D3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оведение </w:t>
            </w:r>
            <w:proofErr w:type="gramStart"/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proofErr w:type="gramEnd"/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начало проекта</w:t>
            </w:r>
            <w:r w:rsidR="00B21E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3EEC6BE3" w14:textId="4C810D68" w:rsidR="00115D3F" w:rsidRPr="00115D3F" w:rsidRDefault="00115D3F" w:rsidP="00115D3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Обога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предметно-пространственн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группе для реализации проекта</w:t>
            </w:r>
            <w:r w:rsidR="00B21E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EF3B49E" w14:textId="42092B4A" w:rsidR="00115D3F" w:rsidRPr="00115D3F" w:rsidRDefault="00115D3F" w:rsidP="00115D3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создания творческой копилки</w:t>
            </w:r>
            <w:r w:rsidR="00CA6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64BA03" w14:textId="77777777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Обогащение предметно-развивающей среды.</w:t>
            </w:r>
          </w:p>
          <w:p w14:paraId="5140C9CC" w14:textId="77777777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Книжный уголок:</w:t>
            </w:r>
          </w:p>
          <w:p w14:paraId="3D8A869A" w14:textId="3798858E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Предметные картинки, художественная</w:t>
            </w:r>
            <w:r w:rsidR="00203E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научно-популярная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 о</w:t>
            </w:r>
            <w:r w:rsidR="00203E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 экологии города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203E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эмблемы, плакаты, фотографии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65AA694" w14:textId="77777777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Уголок  продуктивной деятельности:</w:t>
            </w:r>
          </w:p>
          <w:p w14:paraId="5EB52D11" w14:textId="0EB3728F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и инструменты для рисования, аппликации, р</w:t>
            </w:r>
            <w:r w:rsidR="00801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аскраски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динамические таблицы с последовательностью рисования, шаблоны, трафареты.</w:t>
            </w:r>
          </w:p>
          <w:p w14:paraId="678ED2F2" w14:textId="452F9B8E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Уголок </w:t>
            </w:r>
            <w:r w:rsidR="003465D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городской</w:t>
            </w:r>
            <w:r w:rsidRPr="00115D3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природы:</w:t>
            </w:r>
          </w:p>
          <w:p w14:paraId="6D3F6BB9" w14:textId="2E941E26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Альбомы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 экологии города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«Сохраняем городской бор»,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познавательная литература: энциклопеди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экологические знаки</w:t>
            </w:r>
            <w:r w:rsidRPr="00115D3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</w:t>
            </w:r>
          </w:p>
          <w:p w14:paraId="351481EF" w14:textId="0678B289" w:rsidR="00115D3F" w:rsidRPr="00115D3F" w:rsidRDefault="00115D3F" w:rsidP="00115D3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ООД: ознакомление с природой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игры, беседы, чтение рассказов, сказок и стихотворений, просмотр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художественных и документальных фильмов на избранную </w:t>
            </w:r>
            <w:proofErr w:type="gramStart"/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тему,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мультфильмов</w:t>
            </w:r>
            <w:proofErr w:type="gramEnd"/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6EC96CB0" w14:textId="23730152" w:rsidR="00115D3F" w:rsidRPr="00115D3F" w:rsidRDefault="00115D3F" w:rsidP="008017E4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индивидуальных консу</w:t>
            </w:r>
            <w:r w:rsidR="00801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льтаций, акции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«Чистая территория», «Раздельный сбор мусора», </w:t>
            </w:r>
            <w:r w:rsidR="008017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«Накормим птиц»</w:t>
            </w:r>
            <w:r w:rsidR="00346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5B84FD" w14:textId="4421AD9D" w:rsidR="00115D3F" w:rsidRPr="00115D3F" w:rsidRDefault="00115D3F" w:rsidP="00115D3F">
            <w:pPr>
              <w:shd w:val="clear" w:color="auto" w:fill="FFFFFF"/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проекта по теме «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растений в городе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по следующим аспектам:</w:t>
            </w:r>
          </w:p>
          <w:p w14:paraId="1209AADD" w14:textId="18BF068B" w:rsidR="00115D3F" w:rsidRPr="00115D3F" w:rsidRDefault="00115D3F" w:rsidP="00115D3F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«Как 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экономно расходовать чистую воду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каки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растения и животные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наиболее полезны для сохранения благоприятной городской среды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6D0F6D6D" w14:textId="576E5C0C" w:rsidR="00115D3F" w:rsidRPr="00115D3F" w:rsidRDefault="00115D3F" w:rsidP="00E55DF3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«Какую роль играет каждый гражданин 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нашей страны в охране </w:t>
            </w:r>
            <w:r w:rsidR="00E55D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природы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?»</w:t>
            </w:r>
          </w:p>
        </w:tc>
      </w:tr>
    </w:tbl>
    <w:p w14:paraId="6A2F741A" w14:textId="77777777" w:rsidR="00E02BFB" w:rsidRDefault="00115D3F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                          </w:t>
      </w:r>
    </w:p>
    <w:p w14:paraId="0565EED9" w14:textId="6020ECF6" w:rsidR="00E02BFB" w:rsidRPr="00E02BFB" w:rsidRDefault="00115D3F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bookmarkStart w:id="1" w:name="_Hlk134977097"/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2 этап - организационный</w:t>
      </w:r>
      <w:bookmarkEnd w:id="1"/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288AC36" w14:textId="59E8E1B1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Цель: Создание 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экологической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среды в группе, привлечение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всех участников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предстоящей творческой работе в инновационном режиме.</w:t>
      </w:r>
    </w:p>
    <w:p w14:paraId="404361FE" w14:textId="67511B8D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Задачи: развитие интереса 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участников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проектной деятельности и основной теме проекта.</w:t>
      </w:r>
    </w:p>
    <w:p w14:paraId="741326F6" w14:textId="44EDD32A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Введение  в</w:t>
      </w:r>
      <w:proofErr w:type="gramEnd"/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тему проекта;</w:t>
      </w:r>
    </w:p>
    <w:p w14:paraId="1DCA9578" w14:textId="63D96CA1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Сбор необходимого подручного материала для создания газеты, буклетов и создания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эмблем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7FD4D7DC" w14:textId="2BBC481B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Разработка тематических эмблем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слоуганов</w:t>
      </w:r>
      <w:proofErr w:type="spellEnd"/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236A06C3" w14:textId="7C368AA8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Изготовление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листовок и другой печатной продукции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359239C9" w14:textId="77777777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Подбор научной и художественной литературы экологического характера;</w:t>
      </w:r>
    </w:p>
    <w:p w14:paraId="45BFB0C8" w14:textId="1EB5A8E0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Размещение информации 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отрядном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уголке;</w:t>
      </w:r>
    </w:p>
    <w:p w14:paraId="65EDBD8C" w14:textId="401483B8" w:rsidR="00E02BFB" w:rsidRPr="00E02BFB" w:rsidRDefault="00E02BFB" w:rsidP="00E02BF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Привлечение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широкого круга 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участников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проектной деятельности.</w:t>
      </w:r>
    </w:p>
    <w:p w14:paraId="4273498C" w14:textId="7671768E" w:rsidR="00E02BFB" w:rsidRPr="00E02BFB" w:rsidRDefault="00115D3F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3</w:t>
      </w:r>
      <w:r w:rsidR="00643420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этап - практический</w:t>
      </w:r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5BD96918" w14:textId="77777777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Выполнение работ, раскрывающих идеи проекта.</w:t>
      </w:r>
    </w:p>
    <w:p w14:paraId="3EA1AF29" w14:textId="32660E3D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Задачи этапа: формирование элементарных </w:t>
      </w:r>
      <w:r w:rsidR="0061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знаний о проблемах экологии города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начала основы экологического образования через проведение следующих форм деятельности.</w:t>
      </w:r>
    </w:p>
    <w:p w14:paraId="5BC991E2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Наблюдения.</w:t>
      </w:r>
    </w:p>
    <w:p w14:paraId="5EEE6AB5" w14:textId="6F16AF7C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Экскурсии по территории </w:t>
      </w:r>
      <w:r w:rsidR="0061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школы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B809943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Беседы. («Как влияет вырубка деревьев на жизнь г. Челябинска и планеты в целом», «К чему приводит загрязнение воздуха и воды, как с этим бороться», «Помоги родной природе», «Сохранение природных ресурсов», «Какой вклад мы можем внести в спасении городской природы»</w:t>
      </w:r>
    </w:p>
    <w:p w14:paraId="0F8494AE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Чтение художественной и познавательной литературы по теме.</w:t>
      </w:r>
    </w:p>
    <w:p w14:paraId="6C489C11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Просмотр видеосюжетов, обучающих мультфильмов, презентаций.</w:t>
      </w:r>
    </w:p>
    <w:p w14:paraId="3898359B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Дидактические игры.</w:t>
      </w:r>
    </w:p>
    <w:p w14:paraId="424D57D8" w14:textId="77777777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Образовательная деятельность.</w:t>
      </w:r>
    </w:p>
    <w:p w14:paraId="2C2FDFD3" w14:textId="186C0B6D" w:rsidR="00E02BFB" w:rsidRP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Труд в природе (уборка мусора на территории 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школы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кормление птиц и животных).</w:t>
      </w:r>
    </w:p>
    <w:p w14:paraId="43AA59C6" w14:textId="66F5042D" w:rsidR="00E02BFB" w:rsidRPr="00E02BFB" w:rsidRDefault="002D2384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Ручной труд</w:t>
      </w:r>
      <w:r w:rsidR="00E02BFB"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942DCA4" w14:textId="5FE57FF3" w:rsidR="00E02BFB" w:rsidRDefault="00E02BFB" w:rsidP="00E02BF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экологического патруля «</w:t>
      </w:r>
      <w:r w:rsidR="002D23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патруль»</w:t>
      </w:r>
      <w:r w:rsidR="004D6C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функции которого:</w:t>
      </w:r>
    </w:p>
    <w:p w14:paraId="6ABA4900" w14:textId="77777777" w:rsidR="00EF2103" w:rsidRPr="00E02BFB" w:rsidRDefault="00EF2103" w:rsidP="00EF2103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5176602" w14:textId="7CD49AA5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информирования детей и взрослых об экологических проблемах родного края, призыв не оставаться равнодушными и действовать; объяснять и показывать личным примером, как нужно поступать, чтобы сохранить 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городскую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природу, проведение экологической акции «Спасем город – спасем планету»).</w:t>
      </w:r>
    </w:p>
    <w:p w14:paraId="3DB119E4" w14:textId="7F9A33FE" w:rsidR="00E02BFB" w:rsidRPr="00E02BFB" w:rsidRDefault="00E02BFB" w:rsidP="00E02BF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Изготовление поделок и атрибутов для игр и оформление </w:t>
      </w:r>
      <w:r w:rsidR="002D23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кабинета,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участка. Привлечение </w:t>
      </w:r>
      <w:r w:rsidR="00EF2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широкого круга участников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экологическим акциям. Сбор коллекции предметов, на которых есть экологические знаки (пакеты, одноразовая посуда, виды бумаги), </w:t>
      </w:r>
      <w:proofErr w:type="gramStart"/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изготовление  кормушек</w:t>
      </w:r>
      <w:proofErr w:type="gramEnd"/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</w:t>
      </w:r>
      <w:r w:rsidR="002D23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школьный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участок.</w:t>
      </w:r>
    </w:p>
    <w:p w14:paraId="4E3B1E63" w14:textId="77777777" w:rsidR="00E02BFB" w:rsidRPr="00E02BFB" w:rsidRDefault="00E02BFB" w:rsidP="00E02BF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Экологическая акция «Спасем город – спасем планету»</w:t>
      </w:r>
    </w:p>
    <w:p w14:paraId="4D099EA5" w14:textId="77777777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4 этап – заключительный</w:t>
      </w: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5180240" w14:textId="77777777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презентация проекта.</w:t>
      </w:r>
    </w:p>
    <w:p w14:paraId="051B10B8" w14:textId="77777777" w:rsidR="00E02BFB" w:rsidRPr="00E02BFB" w:rsidRDefault="00E02BFB" w:rsidP="00E02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этапа: обобщение опыта и подведение итогов работы над проектом.</w:t>
      </w:r>
    </w:p>
    <w:p w14:paraId="7A5D108C" w14:textId="75057116" w:rsidR="00E02BFB" w:rsidRPr="00E02BFB" w:rsidRDefault="00E02BFB" w:rsidP="00E02BF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Публичное выступление.</w:t>
      </w:r>
    </w:p>
    <w:p w14:paraId="5F50C36B" w14:textId="77777777" w:rsidR="00E02BFB" w:rsidRPr="00E02BFB" w:rsidRDefault="00E02BFB" w:rsidP="00E02BF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газеты.</w:t>
      </w:r>
    </w:p>
    <w:p w14:paraId="3865C3C0" w14:textId="77777777" w:rsidR="00E02BFB" w:rsidRPr="00E02BFB" w:rsidRDefault="00E02BFB" w:rsidP="00E02BF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2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Отчет о проведенной экологической акции «Спасем город – спасем планету».</w:t>
      </w:r>
    </w:p>
    <w:p w14:paraId="039E44DD" w14:textId="54241171" w:rsidR="00CB0F3E" w:rsidRPr="009E2B97" w:rsidRDefault="00CB0F3E" w:rsidP="009E2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C479B2" w14:textId="77777777" w:rsidR="00115D3F" w:rsidRPr="00115D3F" w:rsidRDefault="00CB0F3E" w:rsidP="00115D3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ПРОДУКТ</w:t>
      </w:r>
      <w:r w:rsidR="00115D3F" w:rsidRPr="00115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112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2"/>
        <w:gridCol w:w="6971"/>
      </w:tblGrid>
      <w:tr w:rsidR="00115D3F" w:rsidRPr="00115D3F" w14:paraId="403EBFC3" w14:textId="77777777" w:rsidTr="00115D3F">
        <w:tc>
          <w:tcPr>
            <w:tcW w:w="4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9056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F195" w14:textId="77777777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проведения.</w:t>
            </w:r>
          </w:p>
        </w:tc>
      </w:tr>
      <w:tr w:rsidR="00115D3F" w:rsidRPr="00115D3F" w14:paraId="13FA92C9" w14:textId="77777777" w:rsidTr="00115D3F">
        <w:tc>
          <w:tcPr>
            <w:tcW w:w="4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857D" w14:textId="77777777" w:rsidR="00115D3F" w:rsidRPr="00115D3F" w:rsidRDefault="00115D3F" w:rsidP="00115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29.05.23-22.06.23</w:t>
            </w: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0EA97" w14:textId="634A052D" w:rsidR="00115D3F" w:rsidRPr="00115D3F" w:rsidRDefault="00115D3F" w:rsidP="00115D3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  <w:r w:rsidR="00B67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газеты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B67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Чистый Челябинск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26F4AF6C" w14:textId="7C3CA0DD" w:rsidR="00115D3F" w:rsidRPr="00115D3F" w:rsidRDefault="00115D3F" w:rsidP="00115D3F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Фотовыставка «</w:t>
            </w:r>
            <w:r w:rsidR="00A34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Спасем город – спасем планету</w:t>
            </w:r>
            <w:r w:rsidRPr="00115D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14:paraId="0EDDE69D" w14:textId="787DBAE0" w:rsidR="000C50D2" w:rsidRPr="00CF2DBA" w:rsidRDefault="000C50D2" w:rsidP="00115D3F">
      <w:pPr>
        <w:rPr>
          <w:rFonts w:ascii="Times New Roman" w:hAnsi="Times New Roman" w:cs="Times New Roman"/>
          <w:sz w:val="28"/>
          <w:szCs w:val="28"/>
        </w:rPr>
      </w:pPr>
    </w:p>
    <w:p w14:paraId="0AC7F814" w14:textId="77777777" w:rsidR="00102722" w:rsidRPr="00CF2DBA" w:rsidRDefault="00102722" w:rsidP="001027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</w:t>
      </w:r>
    </w:p>
    <w:p w14:paraId="3484C25A" w14:textId="77777777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Аксенова, З.Ф. Войди в природу другом. Экологическое воспитание дошкольников. – Москва: ТЦ Сфера, 2011. – 128 с. – (Библиотека воспитателя).</w:t>
      </w:r>
    </w:p>
    <w:p w14:paraId="6420BB2E" w14:textId="77777777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Воронкевич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О. А. Добро пожаловать в экологию! Детские экологические проекты. Методическое пособие / О.А. </w:t>
      </w: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Воронкевич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- М.: Детство-Пресс, 2014. - 176 c.</w:t>
      </w:r>
    </w:p>
    <w:p w14:paraId="56B9AE4C" w14:textId="49138E56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Диканова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 На экологической тропе // Дошкольное воспитание. – 2013. - № 3. </w:t>
      </w:r>
    </w:p>
    <w:p w14:paraId="2C608A9A" w14:textId="77777777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Зверев, А. Т. Экология. Наблюдаем и изучаем / А.Т. Зверев. - М.: Оникс, 2015. - 782 c.</w:t>
      </w:r>
    </w:p>
    <w:p w14:paraId="0EB20C7E" w14:textId="53B64F33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Леонтьева, О.М. Формирование экологической культуры у детей дошкольного возраста // Дошкольная педагогика. - 2015.- № 1. </w:t>
      </w:r>
    </w:p>
    <w:p w14:paraId="5F95E961" w14:textId="77777777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Мазильникова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Н.Н. Эколого-</w:t>
      </w: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валеологическое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воспитание дошкольников. Организация прогулок в летний период / Н.Н. </w:t>
      </w: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Мазильникова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С.В. Терехина. – Санкт-Петербург: ООО «ИЗДАТЕЛЬСТВО «ДЕТСТВО-ПРЕСС», 2013. – 96с.</w:t>
      </w:r>
    </w:p>
    <w:p w14:paraId="15272381" w14:textId="5E9FAA40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Мотыгуллина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Г. Создание экологической развивающей среды // Дошкольное воспитание. – 2012. - № 6.</w:t>
      </w:r>
    </w:p>
    <w:p w14:paraId="1989C99B" w14:textId="7A7FB11A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Никифорова, О.А. Экологическая тропинка в ДОУ // Дошкольная педагогика. – 2013. - № 5. </w:t>
      </w:r>
    </w:p>
    <w:p w14:paraId="56080C8F" w14:textId="599DE473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Николаева, С.Н. Значение эколого-развивающей среды для образования и оздоровления детей в свете Федерального государственного образовательного стандарта // Дошкольное воспитание. – 2014. - № 6. </w:t>
      </w:r>
    </w:p>
    <w:p w14:paraId="0DD6AE35" w14:textId="35AE6FD4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Рыжова, Н.А. Воздух вокруг нас: [метод. пособие] / Н.А. Рыжова, С.И. Мусиенко. – 2-е изд. – Москва: Обруч, 2013. – 208с.</w:t>
      </w:r>
    </w:p>
    <w:p w14:paraId="7FE5DC13" w14:textId="42E756ED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Строкова, О.Н. Технология проектной деятельности как эффективная форма работы по экологическому воспитанию детей старшего дошкольного возраста // Дошкольное воспитание. – 2014.- № 10. </w:t>
      </w:r>
    </w:p>
    <w:p w14:paraId="3038C747" w14:textId="77777777" w:rsidR="00102722" w:rsidRPr="00CF2DBA" w:rsidRDefault="00102722" w:rsidP="0010272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Федотова, А.М. Познаем окружающий мир играя: сюжетно-дидактические игры для дошкольников. – Москва: ТЦ Сфера, 2015. – 112 с. – (Библиотека Воспитателя).</w:t>
      </w:r>
    </w:p>
    <w:p w14:paraId="11405567" w14:textId="77777777" w:rsidR="00675F62" w:rsidRDefault="00675F62" w:rsidP="0010272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</w:p>
    <w:p w14:paraId="0D41CABC" w14:textId="62026743" w:rsidR="00102722" w:rsidRPr="00CF2DBA" w:rsidRDefault="00102722" w:rsidP="0010272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Приложение1</w:t>
      </w:r>
    </w:p>
    <w:p w14:paraId="300B3CE7" w14:textId="77777777" w:rsidR="00102722" w:rsidRPr="00CF2DBA" w:rsidRDefault="00102722" w:rsidP="001027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Конспект занятия по экологии (с элементами экспериментирования)</w:t>
      </w:r>
    </w:p>
    <w:p w14:paraId="3A2C4302" w14:textId="77777777" w:rsidR="00102722" w:rsidRPr="00CF2DBA" w:rsidRDefault="00102722" w:rsidP="001027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«Что мы знаем о воде»</w:t>
      </w:r>
    </w:p>
    <w:p w14:paraId="4F137C7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999D74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</w:t>
      </w:r>
    </w:p>
    <w:p w14:paraId="5DE4FC5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-закрепить знания детей о назначении воды в нашей жизни;</w:t>
      </w:r>
    </w:p>
    <w:p w14:paraId="34B2446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-прививать интерес к исследовательской деятельности.</w:t>
      </w:r>
    </w:p>
    <w:p w14:paraId="4CDDD91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Задачи:</w:t>
      </w:r>
    </w:p>
    <w:p w14:paraId="75DE177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Обучающие:</w:t>
      </w:r>
    </w:p>
    <w:p w14:paraId="64369DA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уточнить и расширить знание детей о воде;</w:t>
      </w:r>
    </w:p>
    <w:p w14:paraId="1E4AC15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-продолжать знакомить со свойствами воды;</w:t>
      </w:r>
    </w:p>
    <w:p w14:paraId="34E8373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-обобщить знания детей о состояниях воды в окружающей среде, о круговороте воды в природе, о её значении в жизни растений, животных и человека.</w:t>
      </w:r>
    </w:p>
    <w:p w14:paraId="4B9B288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Развивающие:</w:t>
      </w:r>
    </w:p>
    <w:p w14:paraId="1A6F6E7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-активизировать и обогатить словарь детей;</w:t>
      </w:r>
    </w:p>
    <w:p w14:paraId="3FED520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-развивать любознательность, наблюдательность, мышление, речь детей, способность к преобразованию, умение делать выводы.</w:t>
      </w:r>
    </w:p>
    <w:p w14:paraId="0E71848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Воспитательные:</w:t>
      </w:r>
    </w:p>
    <w:p w14:paraId="33F5232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воспитывать бережное отношение к воде;</w:t>
      </w:r>
    </w:p>
    <w:p w14:paraId="5E52644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формировать эмоционально –ценностное отношение к окружающему миру.</w:t>
      </w:r>
    </w:p>
    <w:p w14:paraId="19DE2B8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Образовательные области:</w:t>
      </w:r>
    </w:p>
    <w:p w14:paraId="7B396A5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-познание;</w:t>
      </w:r>
    </w:p>
    <w:p w14:paraId="64B11BD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-коммуникация;</w:t>
      </w:r>
    </w:p>
    <w:p w14:paraId="7986D72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-социализация;</w:t>
      </w:r>
    </w:p>
    <w:p w14:paraId="44F90C9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-музыка;</w:t>
      </w:r>
    </w:p>
    <w:p w14:paraId="2166099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-труд;</w:t>
      </w:r>
    </w:p>
    <w:p w14:paraId="628B2A9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-безопасность;</w:t>
      </w:r>
    </w:p>
    <w:p w14:paraId="0FEEC8C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-здоровье.</w:t>
      </w:r>
    </w:p>
    <w:p w14:paraId="5699BB9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Оборудование:</w:t>
      </w:r>
    </w:p>
    <w:p w14:paraId="62BF1B6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Глобус, лоток с лабораторной посудой, чайник с горячей водой, кусочки льда, телевизор.</w:t>
      </w:r>
    </w:p>
    <w:p w14:paraId="588BF09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Предварительная работа:</w:t>
      </w:r>
    </w:p>
    <w:p w14:paraId="0B99184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-беседа с детьми о значении воды;</w:t>
      </w:r>
    </w:p>
    <w:p w14:paraId="0B457D0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чтение художественной литературы (Н. Николаенко «Дождик- душ», Н.А. Рыжова «Как люди речку обидели», сказка «Путешествие капельки»)</w:t>
      </w:r>
    </w:p>
    <w:p w14:paraId="03DABE4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проведение отдельных экспериментов с водой;</w:t>
      </w:r>
    </w:p>
    <w:p w14:paraId="79C274D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познавательная игра «Где, какая вода бывает»;</w:t>
      </w:r>
    </w:p>
    <w:p w14:paraId="340A690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просмотр презентации на тему «Круговорот воды в природе», «Почему воду нужно беречь»;</w:t>
      </w:r>
    </w:p>
    <w:p w14:paraId="0E6B04B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наблюдение за водой на прогулке.</w:t>
      </w:r>
    </w:p>
    <w:p w14:paraId="3A9F85B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Словарь:</w:t>
      </w:r>
    </w:p>
    <w:p w14:paraId="14D8A22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глобус, модель, суша, круговорот воды в природе, пресная вода, лаборатория.</w:t>
      </w:r>
    </w:p>
    <w:p w14:paraId="55D19D9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образовательной деятельности.</w:t>
      </w:r>
    </w:p>
    <w:p w14:paraId="65987C0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Часть Вводная (информационно- познавательная)</w:t>
      </w:r>
    </w:p>
    <w:p w14:paraId="25DA28C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3D5A274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сегодня к нам пришли гости. (здороваемся)</w:t>
      </w:r>
    </w:p>
    <w:p w14:paraId="46A21E0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-Посмотрите, у наших гостей хорошее настроение, они улыбаются, давайте тоже улыбнёмся нашим гостям, улыбнёмся друг другу и вспомним наш девиз «С </w:t>
      </w: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голубова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ручейка начинается река, а занятие начинается с улыбки»</w:t>
      </w:r>
    </w:p>
    <w:p w14:paraId="546775D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Артикуляционная гимнастика</w:t>
      </w:r>
    </w:p>
    <w:p w14:paraId="2021B8B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(Стук в дверь. Входит Незнайка. В руках глобус)</w:t>
      </w:r>
    </w:p>
    <w:p w14:paraId="48B9048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-Ребята, к нам ещё один гость пришёл. Здравствуй, Незнайка.</w:t>
      </w:r>
    </w:p>
    <w:p w14:paraId="7CEE742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(Незнайка здоровается)</w:t>
      </w:r>
    </w:p>
    <w:p w14:paraId="62EB955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Незнайка:</w:t>
      </w:r>
    </w:p>
    <w:p w14:paraId="02CE522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 дороге к вам я шёл,</w:t>
      </w:r>
    </w:p>
    <w:p w14:paraId="40335B1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Мячик странный я нашёл.</w:t>
      </w:r>
    </w:p>
    <w:p w14:paraId="0D39896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разноцветных ярких пятнах,</w:t>
      </w:r>
    </w:p>
    <w:p w14:paraId="7358DFF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за мячик непонятный?</w:t>
      </w:r>
    </w:p>
    <w:p w14:paraId="15EE02EB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3945B93" w14:textId="6C18FEA5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</w:t>
      </w:r>
    </w:p>
    <w:p w14:paraId="5D89D84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а вы знаете, что это за мячик?</w:t>
      </w:r>
    </w:p>
    <w:p w14:paraId="0C3A759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39BD968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-Это глобус, а не мячик.</w:t>
      </w:r>
    </w:p>
    <w:p w14:paraId="39451BE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</w:t>
      </w:r>
    </w:p>
    <w:p w14:paraId="2B4D2D3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что такое «глобус», объясните Незнайке.</w:t>
      </w:r>
    </w:p>
    <w:p w14:paraId="4ACD445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3FC3ACE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-Глобус – это модель нашей планеты Земля в уменьшенном виде.</w:t>
      </w:r>
    </w:p>
    <w:p w14:paraId="50CBDD1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- А что мы можем узнать о нашей планете Земля, посмотрев на её модель, т.е. на глобус</w:t>
      </w:r>
    </w:p>
    <w:p w14:paraId="37EDEC1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3D87DAD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Можно увидеть моря, океаны, реки, горы, страны.</w:t>
      </w:r>
    </w:p>
    <w:p w14:paraId="1FE26C4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Незнайка:</w:t>
      </w:r>
    </w:p>
    <w:p w14:paraId="4C61A0C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-Кто мне даст друзья ответ</w:t>
      </w:r>
    </w:p>
    <w:p w14:paraId="58621E8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тут синий цвет</w:t>
      </w:r>
    </w:p>
    <w:p w14:paraId="473AF7C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его так много,</w:t>
      </w:r>
    </w:p>
    <w:p w14:paraId="3C3FED4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небо иль дорога?</w:t>
      </w:r>
    </w:p>
    <w:p w14:paraId="7B7F674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61AB0E5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-Это вода: моря, океаны, озёра. Вода занимает ¾ нашей планеты, лишь ¼ -суша.</w:t>
      </w:r>
    </w:p>
    <w:p w14:paraId="7A5265A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Незнайка:</w:t>
      </w:r>
    </w:p>
    <w:p w14:paraId="4612215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кому нужна вода,</w:t>
      </w:r>
    </w:p>
    <w:p w14:paraId="4095DBA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Мне ответьте без труда?</w:t>
      </w:r>
    </w:p>
    <w:p w14:paraId="50184F5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4FA9776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-Вода нужна человеку, растениям, животным, птицам, рыбам.</w:t>
      </w:r>
    </w:p>
    <w:p w14:paraId="3355A0D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7708922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Да, вот здесь кругом вода</w:t>
      </w:r>
    </w:p>
    <w:p w14:paraId="1EDBBC8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 питьём знаю беда.</w:t>
      </w:r>
    </w:p>
    <w:p w14:paraId="6EDC89A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из вас, ребята, знает</w:t>
      </w:r>
    </w:p>
    <w:p w14:paraId="1D99496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 это бывает?</w:t>
      </w:r>
    </w:p>
    <w:p w14:paraId="1CA27CF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20A1DE1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морях, океанах вода солёная, жить в такой воде могут только морские обитатели.</w:t>
      </w:r>
    </w:p>
    <w:p w14:paraId="7CD0D1B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720A6BB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людям можно употреблять такую воду?</w:t>
      </w:r>
    </w:p>
    <w:p w14:paraId="089648E2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4D42115" w14:textId="66F2B853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2905DA0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какая это пресная вода?</w:t>
      </w:r>
    </w:p>
    <w:p w14:paraId="608914C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05EE196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-Пресная вода – это вода без солей.</w:t>
      </w:r>
    </w:p>
    <w:p w14:paraId="1A50CCA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28C8B6E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где можно брать такую воду?</w:t>
      </w:r>
    </w:p>
    <w:p w14:paraId="371E972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2B98E8E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посёлках, деревнях – из подземных скважин, колодцев.</w:t>
      </w:r>
    </w:p>
    <w:p w14:paraId="242C32A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4E9EE0E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в городах, где живёт много людей и нужно много воды, вода поступает в краны из рек очищенная на водоочистительных предприятиях, где лаборанты следят за тем, чтобы вода была чистая.</w:t>
      </w:r>
    </w:p>
    <w:p w14:paraId="4026709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Незнайка:</w:t>
      </w:r>
    </w:p>
    <w:p w14:paraId="1DB9D13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Пресная, солёная, чистая, зелёная,</w:t>
      </w:r>
    </w:p>
    <w:p w14:paraId="7C9C9AB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так и не узнаю никогда, какая бывает эта вода?</w:t>
      </w:r>
    </w:p>
    <w:p w14:paraId="1EE99B2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о ней немного знаю, что лицо ей умываю.</w:t>
      </w:r>
    </w:p>
    <w:p w14:paraId="02F30F0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Часть. Практическая (опытно- экспериментальная)</w:t>
      </w:r>
    </w:p>
    <w:p w14:paraId="4195294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125E8F6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Чтобы узнать, Незнайка, какая она эта вода, нужно пройти в лабораторию. А вы, ребята, знаете, что такое «лаборатория»?</w:t>
      </w:r>
    </w:p>
    <w:p w14:paraId="50B0026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0B59657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-Это место, где учёные проводят опыты и ставят эксперименты.</w:t>
      </w:r>
    </w:p>
    <w:p w14:paraId="7F97431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68F61C5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Сейчас мы с вами превратимся в таких учёных, и будем проводить опыты по исследованию воды.</w:t>
      </w:r>
    </w:p>
    <w:p w14:paraId="44AA95B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одевают белые халаты и рассаживаются за столы)</w:t>
      </w:r>
    </w:p>
    <w:p w14:paraId="5F3E725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-Приступим к нашим исследованиям.</w:t>
      </w:r>
    </w:p>
    <w:p w14:paraId="79B5137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№ 1 «Какой формы вода»</w:t>
      </w:r>
    </w:p>
    <w:p w14:paraId="32B8042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 столе лежат: кубик, шарик, конус)</w:t>
      </w:r>
    </w:p>
    <w:p w14:paraId="58855E0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0F7451E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Какой формы эти предметы?</w:t>
      </w:r>
    </w:p>
    <w:p w14:paraId="7C763F2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имеет ли форму вода?</w:t>
      </w:r>
    </w:p>
    <w:p w14:paraId="4E10708F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967E194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6224A37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8C8563D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F6215F5" w14:textId="3C85EC55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-Для этого возьмём узкую баночку и наполним её водой, перельём эту воду в широкую баночку. Вода принимает форму того сосуда, в который мы её наливаем. Что мы можем сказать о воде? Имеет она форму?</w:t>
      </w:r>
    </w:p>
    <w:p w14:paraId="50F140D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Вывод:</w:t>
      </w:r>
    </w:p>
    <w:p w14:paraId="5250E34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не имеет формы. Она принимает форму того сосуда, в котором находится. Вспомните лужи после дождя. На асфальте они растекаются, в ямках собираются, их не видим, только земля влажная.</w:t>
      </w:r>
    </w:p>
    <w:p w14:paraId="042BE19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№ 2 «Какого цвета вода»</w:t>
      </w:r>
    </w:p>
    <w:p w14:paraId="227A9D6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54F429D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-Возьмём два стакана- один с водой, другой с молоком. Возьмём картинку и поставим её за стакан с водой.</w:t>
      </w:r>
    </w:p>
    <w:p w14:paraId="35F5FF4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Нам видно картинку?</w:t>
      </w:r>
    </w:p>
    <w:p w14:paraId="394E853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теперь поставим картинку за стакан с молоком. Что мы обнаружили?</w:t>
      </w:r>
    </w:p>
    <w:p w14:paraId="145A04C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Вывод:</w:t>
      </w:r>
    </w:p>
    <w:p w14:paraId="5C74E4D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Вода- прозрачная жидкость.</w:t>
      </w:r>
    </w:p>
    <w:p w14:paraId="0B7BAA3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№ 3 «Вода не имеет запаха»</w:t>
      </w:r>
    </w:p>
    <w:p w14:paraId="223E4DA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Когда в детском саду пекут булочки, готовят еду, аппетитный запах, мы слышим здесь. «Ах, как вкусно пахнет!» - говорите вы. А теперь определите, есть ли запах у воды?</w:t>
      </w:r>
    </w:p>
    <w:p w14:paraId="4B36170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Вывод:</w:t>
      </w:r>
    </w:p>
    <w:p w14:paraId="751E17B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не имеет запаха.</w:t>
      </w:r>
    </w:p>
    <w:p w14:paraId="1E80E62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№ 4 «Вода не имеет вкуса»</w:t>
      </w:r>
    </w:p>
    <w:p w14:paraId="520B41C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14E6A18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вам хорошо знаком вкус яблок, картошки, торта, сока. Попробуйте воду на вкус. А если мы добавим в воду сахар, соль можно ли сказать, что вкус воды изменился (вода солёная, сладкая)</w:t>
      </w:r>
    </w:p>
    <w:p w14:paraId="6ECF305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Вывод:</w:t>
      </w:r>
    </w:p>
    <w:p w14:paraId="1D7DC52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изменяет вкус если в нее добавим сахар, соль.</w:t>
      </w:r>
    </w:p>
    <w:p w14:paraId="7D0163A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№ 6 «Состояния воды»</w:t>
      </w:r>
    </w:p>
    <w:p w14:paraId="3959BD0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42B4FBE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этот опыт узнать поможет: вода, лёд, пар – одно, и тоже?</w:t>
      </w:r>
    </w:p>
    <w:p w14:paraId="343172C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(воспитатель вносит закипевший чайник)</w:t>
      </w:r>
    </w:p>
    <w:p w14:paraId="680D71F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-Если сильный- сильный жар из водички будет пар…(пар)</w:t>
      </w:r>
    </w:p>
    <w:p w14:paraId="66DB097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(воспитатель поднимает крышку чайника, обращает внимание детей на капельки, которые образуются на крышке чайника)</w:t>
      </w:r>
    </w:p>
    <w:p w14:paraId="7C07258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Если пар вдруг охладится превратиться пар в…(водицу)</w:t>
      </w:r>
    </w:p>
    <w:p w14:paraId="393752D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-Если холод вдруг придёт из водички будет…(лёд)</w:t>
      </w:r>
    </w:p>
    <w:p w14:paraId="1A7278F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(воспитатель вносит кусочки льда, кладёт детям на тарелки. Предлагает рассмотреть)</w:t>
      </w:r>
    </w:p>
    <w:p w14:paraId="3498958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-Если вдруг тепло настанет, жарко будет лёд…(растает)</w:t>
      </w:r>
    </w:p>
    <w:p w14:paraId="5CACE2B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-Лёд растает и тогда будет из него…(вода)</w:t>
      </w:r>
    </w:p>
    <w:p w14:paraId="6F82405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Так происходит в природе: солнце нагревает поверхность водоёма или суши, вода испаряется, превращается в пар. Пар поднимается наверх, получаются облака и тучи, которые с помощью ветра передвигаются в воздухе и выпадают на землю в виде осадков: летом – дождь зимой – снега. Это круговорот воды в природе.</w:t>
      </w:r>
    </w:p>
    <w:p w14:paraId="72EA92A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(смотрим видео)</w:t>
      </w:r>
    </w:p>
    <w:p w14:paraId="2C0A180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Делать научные открытия- дело не из лёгких поэтому в лабораториях бывают перерывы для отдыха. Неплохо бы немного отдохнуть и нам. Как считают наши учёные? Давайте выйдем из - за свои лабораторные столы и пройдём на ковёр.</w:t>
      </w:r>
    </w:p>
    <w:p w14:paraId="1A48469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  <w:proofErr w:type="spell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61C7FED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 речке быстро мы спустились (шагаем вместе)</w:t>
      </w:r>
    </w:p>
    <w:p w14:paraId="508879F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Наклонились и умылись (наклоны вперёд руки на поясе)</w:t>
      </w:r>
    </w:p>
    <w:p w14:paraId="1EBBB5E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Раз, два, три, четыре (хлопаем в ладоши)</w:t>
      </w:r>
    </w:p>
    <w:p w14:paraId="223D0E3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так славно потрудились (встряхиваем руками)</w:t>
      </w:r>
    </w:p>
    <w:p w14:paraId="1B583F6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Делать так руками нужно:</w:t>
      </w:r>
    </w:p>
    <w:p w14:paraId="23846AC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Вместе – раз, это брасс (круг двумя руками вперёд)</w:t>
      </w:r>
    </w:p>
    <w:p w14:paraId="2A01BF9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Одной, другой – это кроль (круги руками вперёд поочерёдно)</w:t>
      </w:r>
    </w:p>
    <w:p w14:paraId="201F050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как один, плывём как дельфин (прыжки на месте)</w:t>
      </w:r>
    </w:p>
    <w:p w14:paraId="610FBD5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Вышли на берег крутой (шагаем вместе)</w:t>
      </w:r>
    </w:p>
    <w:p w14:paraId="33DFCBD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отправились домой!</w:t>
      </w:r>
    </w:p>
    <w:p w14:paraId="2B9B95A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0AC9EBE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посмотрите! Что же со льдом случилось? Наш лёд в тепле растаял.</w:t>
      </w:r>
    </w:p>
    <w:p w14:paraId="7F6B155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4A1F8FF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сейчас, ребята,</w:t>
      </w:r>
    </w:p>
    <w:p w14:paraId="37E1CD7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Приглашают поиграть.</w:t>
      </w:r>
    </w:p>
    <w:p w14:paraId="6C9441E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Друга нашего Незнайку</w:t>
      </w:r>
    </w:p>
    <w:p w14:paraId="0EB1BF9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 водичку рассказать.</w:t>
      </w:r>
    </w:p>
    <w:p w14:paraId="5410015C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(Дидактическая игра «Хорошо – плохо»)</w:t>
      </w:r>
    </w:p>
    <w:p w14:paraId="051109C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79B0EB9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кого вода важна?</w:t>
      </w:r>
    </w:p>
    <w:p w14:paraId="134AC09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кого она нужна?</w:t>
      </w:r>
    </w:p>
    <w:p w14:paraId="1E64C848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DF5D326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5CB5EA9" w14:textId="1B643299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нужна:</w:t>
      </w:r>
    </w:p>
    <w:p w14:paraId="55FB5242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Для питья. Водой умываются. В ней купаются, закаляться. Вода нужна чтобы приготовить еду, помыть полы, посуду, постирать бельё. Водой поливают цветы, овощи, фрукты. Вода необходима для тушения пожаров. Вода необходима животным, птицам, рыбам, насекомым.</w:t>
      </w:r>
    </w:p>
    <w:p w14:paraId="258F982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вредна:</w:t>
      </w:r>
    </w:p>
    <w:p w14:paraId="10CCD26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-Холодной воды напиться- заболит горло; горячей- можно обжечься; грязной воды напиться- заболеешь; на мокром полу можно упасть; шторм на море- цунами; много воды- наводнение; если не умеешь плавать – можно утонуть.</w:t>
      </w:r>
    </w:p>
    <w:p w14:paraId="1CB0A92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(смотрим видео «За бортом»)</w:t>
      </w:r>
    </w:p>
    <w:p w14:paraId="405576E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Часть. Заключительная.</w:t>
      </w:r>
    </w:p>
    <w:p w14:paraId="29BEADC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131D271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природе путешествует вода,</w:t>
      </w:r>
    </w:p>
    <w:p w14:paraId="6071BD5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Она не исчезает никогда.</w:t>
      </w:r>
    </w:p>
    <w:p w14:paraId="067911C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в снег превратится, то в лёд,</w:t>
      </w:r>
    </w:p>
    <w:p w14:paraId="6DAC36C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Растает и снова в поход.</w:t>
      </w:r>
    </w:p>
    <w:p w14:paraId="02BEDD5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Вдруг в небо взовьётся,</w:t>
      </w:r>
    </w:p>
    <w:p w14:paraId="6F3F2DE5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Дождём обернётся.</w:t>
      </w:r>
    </w:p>
    <w:p w14:paraId="65D0A6B9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Вокруг оглянитесь,</w:t>
      </w:r>
    </w:p>
    <w:p w14:paraId="1098F3C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природу вглядитесь,</w:t>
      </w:r>
    </w:p>
    <w:p w14:paraId="56CCFAB3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 окружает везде и всегда</w:t>
      </w:r>
    </w:p>
    <w:p w14:paraId="10BA83F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 волшебница – вода!</w:t>
      </w:r>
    </w:p>
    <w:p w14:paraId="5E655386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-Ребята, если представить, что на земле вдруг не стало воды, что тогда будет?</w:t>
      </w:r>
    </w:p>
    <w:p w14:paraId="70422FBE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362E73B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Погибнут люди, животные, растения, птицы, рыбы, насекомые, потому что мы все не можем жить без воды.</w:t>
      </w:r>
    </w:p>
    <w:p w14:paraId="2F1A6908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Воспитатель:</w:t>
      </w:r>
    </w:p>
    <w:p w14:paraId="233C362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-Без воды не будет жизни на нашей планете, поэтому мы с вами, как хозяева природы должны беречь и охранять воду.</w:t>
      </w:r>
    </w:p>
    <w:p w14:paraId="57F6D66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Дети:</w:t>
      </w:r>
    </w:p>
    <w:p w14:paraId="338D0664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-Мы запомним навсегда:</w:t>
      </w:r>
    </w:p>
    <w:p w14:paraId="443AE84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Символ жизни на земле – вода.</w:t>
      </w:r>
    </w:p>
    <w:p w14:paraId="22EE6767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Экономь её и береги!</w:t>
      </w:r>
    </w:p>
    <w:p w14:paraId="2F01B24F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ведь на планете не одни!</w:t>
      </w:r>
    </w:p>
    <w:p w14:paraId="73A0BAFD" w14:textId="77777777" w:rsidR="00675F62" w:rsidRDefault="00675F6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F225D02" w14:textId="78328088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Незнайка:</w:t>
      </w:r>
    </w:p>
    <w:p w14:paraId="14570D8A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-Вот спасибо вам, друзья!</w:t>
      </w:r>
    </w:p>
    <w:p w14:paraId="6AAF2BB1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много узнал я.</w:t>
      </w:r>
    </w:p>
    <w:p w14:paraId="5D2C06DB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Вы, ребята, не скучали,</w:t>
      </w:r>
    </w:p>
    <w:p w14:paraId="7D0FEC6D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воде всё рассказали.</w:t>
      </w:r>
    </w:p>
    <w:p w14:paraId="66EE0EE0" w14:textId="77777777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это вас благодарю</w:t>
      </w:r>
    </w:p>
    <w:p w14:paraId="55BD9C30" w14:textId="1CF05B65" w:rsidR="00102722" w:rsidRPr="00CF2DBA" w:rsidRDefault="00102722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Угощенье вам дарю!</w:t>
      </w:r>
    </w:p>
    <w:p w14:paraId="4BEEF161" w14:textId="7FF6B860" w:rsidR="00506C6C" w:rsidRPr="00CF2DBA" w:rsidRDefault="00506C6C" w:rsidP="001027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2E074BB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Приложение 2</w:t>
      </w:r>
    </w:p>
    <w:p w14:paraId="57EB177A" w14:textId="45CE12FC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Публичное выступление экологического патруля «Ч патруль» </w:t>
      </w:r>
    </w:p>
    <w:p w14:paraId="70F09296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704F63CB" w14:textId="6019702E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Наш девиз</w:t>
      </w: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14:paraId="30B44F65" w14:textId="77777777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не рвем и не ломаем,</w:t>
      </w:r>
    </w:p>
    <w:p w14:paraId="105697DB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природу охраняем,</w:t>
      </w:r>
    </w:p>
    <w:p w14:paraId="650C6EF1" w14:textId="77777777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охраны держим руль,</w:t>
      </w:r>
    </w:p>
    <w:p w14:paraId="29091135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4К патруль.</w:t>
      </w:r>
    </w:p>
    <w:p w14:paraId="5BE5E92E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1E2F7C21" w14:textId="77777777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Песенка друзей природы</w:t>
      </w: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1EB9BF7A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Ничего на свете лучше нету, </w:t>
      </w:r>
      <w:proofErr w:type="gram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</w:t>
      </w:r>
      <w:proofErr w:type="gram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беречь любимую планету. Чтоб деревья землю украшали, </w:t>
      </w:r>
      <w:proofErr w:type="gram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</w:t>
      </w:r>
      <w:proofErr w:type="gram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цветы повсюду расцветали.</w:t>
      </w:r>
    </w:p>
    <w:p w14:paraId="56F37BB8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Мы свое призванье не забудем: Помогаем птицам, зверям, людям. Мы хотели б, чтобы птицы пели, </w:t>
      </w:r>
      <w:proofErr w:type="gram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</w:t>
      </w:r>
      <w:proofErr w:type="gram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леса зеленые шумели.</w:t>
      </w:r>
    </w:p>
    <w:p w14:paraId="55DE17DC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Пусть цветет цветочная поляна, </w:t>
      </w:r>
      <w:proofErr w:type="gramStart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Вырастают</w:t>
      </w:r>
      <w:proofErr w:type="gramEnd"/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сосны-великаны. Будет чистым небо голубое, В этом мире мы нужны с тобою</w:t>
      </w:r>
    </w:p>
    <w:p w14:paraId="444640D7" w14:textId="77777777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Рассказ в стихах.</w:t>
      </w:r>
    </w:p>
    <w:p w14:paraId="563263DA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любим все нашу природу, ее мы очень бережем.</w:t>
      </w:r>
    </w:p>
    <w:p w14:paraId="662D83AD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Воздух нужен всем вокруг, береги его мой друг.</w:t>
      </w:r>
    </w:p>
    <w:p w14:paraId="7B2169BF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Чистая вода спасет, ну а грязная убьет.</w:t>
      </w:r>
    </w:p>
    <w:p w14:paraId="4BE2C5CA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не жги костры напрасно, это может быть опасно.</w:t>
      </w:r>
    </w:p>
    <w:p w14:paraId="55CAA488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Нашу землю охраняй, никогда не засоряй.</w:t>
      </w:r>
    </w:p>
    <w:p w14:paraId="5A16E08D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я люблю грибы покушать!</w:t>
      </w:r>
    </w:p>
    <w:p w14:paraId="3AB177AF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знаешь, как их собирать?</w:t>
      </w:r>
    </w:p>
    <w:p w14:paraId="672D7FC8" w14:textId="77777777" w:rsidR="00675F62" w:rsidRDefault="00675F62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0139246" w14:textId="77777777" w:rsidR="00675F62" w:rsidRDefault="00675F62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5495515" w14:textId="578BFA70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Конечно, я же очень умный, грибы умею различать!</w:t>
      </w:r>
    </w:p>
    <w:p w14:paraId="2951DEAC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знаем правила природы: как в лес ходить, зверей любить.</w:t>
      </w:r>
    </w:p>
    <w:p w14:paraId="44D8305F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Сейчас об этом вам расскажем в сказке и просим строго не судить!</w:t>
      </w:r>
    </w:p>
    <w:p w14:paraId="34C475B8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6FE4D913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Челябинске жил эко-парк и все им дорожили</w:t>
      </w:r>
    </w:p>
    <w:p w14:paraId="3968A7D0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воздух чистил и давал, и все его любили</w:t>
      </w:r>
    </w:p>
    <w:p w14:paraId="7EFA9E6A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вдруг деревья стали вырубать, воздух стал грязнее.</w:t>
      </w:r>
    </w:p>
    <w:p w14:paraId="6F9C5020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Животные лишились крова, а птицы улетели.</w:t>
      </w:r>
    </w:p>
    <w:p w14:paraId="5ABAD322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погоне за модерном все стало ПУСТО, ГОЛО,</w:t>
      </w:r>
    </w:p>
    <w:p w14:paraId="4C42B4C4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Стоят лишь каменные стены.</w:t>
      </w:r>
    </w:p>
    <w:p w14:paraId="361D8EE2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Челябинск город наш, нам в нем расти и жить!</w:t>
      </w:r>
    </w:p>
    <w:p w14:paraId="26FF391D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Хотим спасти его!</w:t>
      </w:r>
    </w:p>
    <w:p w14:paraId="283ECC2D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этого решили помочь ему, все силы приложили!</w:t>
      </w:r>
    </w:p>
    <w:p w14:paraId="0C2BAE7F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Хотя малы еще.</w:t>
      </w:r>
    </w:p>
    <w:p w14:paraId="02D1F0F1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создали патруль СЕРЬЗНЫЙ, СТРОГИЙ</w:t>
      </w:r>
    </w:p>
    <w:p w14:paraId="4B1506DF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Следим за чистотой, храним от бед природу</w:t>
      </w:r>
    </w:p>
    <w:p w14:paraId="00B57122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Сажаем зелень, кормим птиц, животных</w:t>
      </w:r>
    </w:p>
    <w:p w14:paraId="4BC1E0D8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взрослые услышьте нас</w:t>
      </w:r>
    </w:p>
    <w:p w14:paraId="67DBA0D9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вместе сбережем все то, чем все мы дышим!</w:t>
      </w:r>
    </w:p>
    <w:p w14:paraId="6FB69D17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BB569A6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Приложение 3</w:t>
      </w:r>
    </w:p>
    <w:p w14:paraId="09A2ED89" w14:textId="77777777" w:rsidR="00506C6C" w:rsidRPr="00CF2DBA" w:rsidRDefault="00506C6C" w:rsidP="00506C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4A7F4748" w14:textId="7E265537" w:rsidR="00506C6C" w:rsidRPr="00CF2DBA" w:rsidRDefault="00506C6C" w:rsidP="00506C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ФОТОГАЛЕРЕЯ</w:t>
      </w:r>
    </w:p>
    <w:p w14:paraId="21CA0152" w14:textId="77777777" w:rsidR="00EC643A" w:rsidRPr="00CF2DBA" w:rsidRDefault="00EC643A" w:rsidP="00EC64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2D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Ничего на свете лучше нету,</w:t>
      </w: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CF2D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чем беречь любимую планету</w:t>
      </w:r>
      <w:proofErr w:type="gramStart"/>
      <w:r w:rsidRPr="00CF2D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…</w:t>
      </w:r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 наша</w:t>
      </w:r>
      <w:proofErr w:type="gramEnd"/>
      <w:r w:rsidRPr="00CF2D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газета)</w:t>
      </w:r>
    </w:p>
    <w:p w14:paraId="1FA00BDB" w14:textId="7DDB34B8" w:rsidR="00EC643A" w:rsidRDefault="00F273E0" w:rsidP="00F273E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D826164" wp14:editId="6DDF1E8E">
            <wp:extent cx="6652260" cy="4724400"/>
            <wp:effectExtent l="0" t="0" r="0" b="0"/>
            <wp:docPr id="26" name="Рисунок 26" descr="https://fsd.kopilkaurokov.ru/up/html/2020/04/23/k_5ea1ab0cb00b3/547804_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 descr="https://fsd.kopilkaurokov.ru/up/html/2020/04/23/k_5ea1ab0cb00b3/547804_16.jpe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26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B8634" w14:textId="77777777" w:rsidR="00506C6C" w:rsidRDefault="00506C6C" w:rsidP="0010272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600022F2" w14:textId="77777777" w:rsidR="00102722" w:rsidRDefault="00102722" w:rsidP="00115D3F"/>
    <w:sectPr w:rsidR="00102722" w:rsidSect="00115D3F">
      <w:pgSz w:w="11906" w:h="16838"/>
      <w:pgMar w:top="567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966BD"/>
    <w:multiLevelType w:val="multilevel"/>
    <w:tmpl w:val="5F8E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21650"/>
    <w:multiLevelType w:val="multilevel"/>
    <w:tmpl w:val="6AD4C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40139C"/>
    <w:multiLevelType w:val="multilevel"/>
    <w:tmpl w:val="E540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C1304"/>
    <w:multiLevelType w:val="hybridMultilevel"/>
    <w:tmpl w:val="0C4E65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45AAE"/>
    <w:multiLevelType w:val="hybridMultilevel"/>
    <w:tmpl w:val="21CE57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2078D"/>
    <w:multiLevelType w:val="multilevel"/>
    <w:tmpl w:val="B046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306417"/>
    <w:multiLevelType w:val="hybridMultilevel"/>
    <w:tmpl w:val="0D4C6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66655"/>
    <w:multiLevelType w:val="hybridMultilevel"/>
    <w:tmpl w:val="917856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81766"/>
    <w:multiLevelType w:val="hybridMultilevel"/>
    <w:tmpl w:val="B2E0E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E0D1C"/>
    <w:multiLevelType w:val="multilevel"/>
    <w:tmpl w:val="4D90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035E47"/>
    <w:multiLevelType w:val="hybridMultilevel"/>
    <w:tmpl w:val="1CD445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20159"/>
    <w:multiLevelType w:val="hybridMultilevel"/>
    <w:tmpl w:val="D4B0EF2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E0D1D7C"/>
    <w:multiLevelType w:val="multilevel"/>
    <w:tmpl w:val="AFB2E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12"/>
  </w:num>
  <w:num w:numId="10">
    <w:abstractNumId w:val="9"/>
  </w:num>
  <w:num w:numId="11">
    <w:abstractNumId w:val="0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154"/>
    <w:rsid w:val="000C50D2"/>
    <w:rsid w:val="00102722"/>
    <w:rsid w:val="00115D3F"/>
    <w:rsid w:val="001344DA"/>
    <w:rsid w:val="001514D9"/>
    <w:rsid w:val="00203E68"/>
    <w:rsid w:val="00223501"/>
    <w:rsid w:val="002D2384"/>
    <w:rsid w:val="003465D8"/>
    <w:rsid w:val="003A177C"/>
    <w:rsid w:val="003B7F03"/>
    <w:rsid w:val="004252E4"/>
    <w:rsid w:val="004743EF"/>
    <w:rsid w:val="004C4B35"/>
    <w:rsid w:val="004D6C04"/>
    <w:rsid w:val="00506C6C"/>
    <w:rsid w:val="005B3BE1"/>
    <w:rsid w:val="005F31A1"/>
    <w:rsid w:val="006078F7"/>
    <w:rsid w:val="00615EAE"/>
    <w:rsid w:val="00643420"/>
    <w:rsid w:val="00675F62"/>
    <w:rsid w:val="006A3B78"/>
    <w:rsid w:val="006C0A71"/>
    <w:rsid w:val="0073479F"/>
    <w:rsid w:val="007C28C7"/>
    <w:rsid w:val="007D6632"/>
    <w:rsid w:val="007E057C"/>
    <w:rsid w:val="007F46C3"/>
    <w:rsid w:val="008017E4"/>
    <w:rsid w:val="00883CF9"/>
    <w:rsid w:val="009B3640"/>
    <w:rsid w:val="009E2B97"/>
    <w:rsid w:val="00A31440"/>
    <w:rsid w:val="00A3484D"/>
    <w:rsid w:val="00A812C5"/>
    <w:rsid w:val="00AA7143"/>
    <w:rsid w:val="00B21EE6"/>
    <w:rsid w:val="00B51747"/>
    <w:rsid w:val="00B670BF"/>
    <w:rsid w:val="00BB3C47"/>
    <w:rsid w:val="00C11FC2"/>
    <w:rsid w:val="00C3667D"/>
    <w:rsid w:val="00C93625"/>
    <w:rsid w:val="00CA6F99"/>
    <w:rsid w:val="00CB0F3E"/>
    <w:rsid w:val="00CD3DC0"/>
    <w:rsid w:val="00CF2DBA"/>
    <w:rsid w:val="00D30DC3"/>
    <w:rsid w:val="00D435CA"/>
    <w:rsid w:val="00E02BFB"/>
    <w:rsid w:val="00E45EC9"/>
    <w:rsid w:val="00E5260B"/>
    <w:rsid w:val="00E55DF3"/>
    <w:rsid w:val="00EC643A"/>
    <w:rsid w:val="00EC7154"/>
    <w:rsid w:val="00ED7D71"/>
    <w:rsid w:val="00EE2CD6"/>
    <w:rsid w:val="00EF2103"/>
    <w:rsid w:val="00F273E0"/>
    <w:rsid w:val="00F5355A"/>
    <w:rsid w:val="00FA48F9"/>
    <w:rsid w:val="00FB37D0"/>
    <w:rsid w:val="00FD1E81"/>
    <w:rsid w:val="00FD2DDB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46D3"/>
  <w15:docId w15:val="{211B4F06-C217-42F6-86D4-AC584046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5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35CA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FB3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7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dcterms:created xsi:type="dcterms:W3CDTF">2024-10-16T12:57:00Z</dcterms:created>
  <dcterms:modified xsi:type="dcterms:W3CDTF">2024-10-16T12:57:00Z</dcterms:modified>
</cp:coreProperties>
</file>